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Year 5 Homework – Autumn 2019</w:t>
        <w:br w:type="textWrapping"/>
        <w:t xml:space="preserve">Complete at least 5, including the centre, by 16th December.</w:t>
      </w:r>
    </w:p>
    <w:tbl>
      <w:tblPr>
        <w:tblStyle w:val="Table1"/>
        <w:tblW w:w="158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10"/>
        <w:gridCol w:w="5490"/>
        <w:gridCol w:w="5370"/>
        <w:tblGridChange w:id="0">
          <w:tblGrid>
            <w:gridCol w:w="5010"/>
            <w:gridCol w:w="5490"/>
            <w:gridCol w:w="537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Make a 3D Solar System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476500" cy="1655127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55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Be the Teacher! 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Write an explanation telling someone how to calculate the area and perimeter of 5 different objects e.g. table, note-book, DVD case etc.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 Make sure you include all the steps and test it on a friendly adult!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If you want to, you can make a Powerpoint and teach the class.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Research your favourite famous leader from our history topic.   </w:t>
              <w:br w:type="textWrapping"/>
              <w:t xml:space="preserve">Write a fact file to show your findings: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Who did they lead?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What kind of leader were they?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For what were they most famous?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What else can you find out?</w:t>
            </w:r>
          </w:p>
          <w:p w:rsidR="00000000" w:rsidDel="00000000" w:rsidP="00000000" w:rsidRDefault="00000000" w:rsidRPr="00000000" w14:paraId="00000014">
            <w:pPr>
              <w:ind w:left="72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1635954" cy="80264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54" cy="802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The eight compass points.</w:t>
            </w:r>
          </w:p>
          <w:p w:rsidR="00000000" w:rsidDel="00000000" w:rsidP="00000000" w:rsidRDefault="00000000" w:rsidRPr="00000000" w14:paraId="00000016">
            <w:pPr>
              <w:jc w:val="righ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Create an eight point compass at home.</w:t>
            </w:r>
          </w:p>
          <w:p w:rsidR="00000000" w:rsidDel="00000000" w:rsidP="00000000" w:rsidRDefault="00000000" w:rsidRPr="00000000" w14:paraId="00000017">
            <w:pPr>
              <w:jc w:val="righ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Remember to use the points name to label - not just the letter. 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1712426" cy="95988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26" cy="959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Writing Activity (Compulsory)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Use your Year5 Skills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Write a story where your character has had to work in a team to solve a problem..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Write a diary entry of a famous world leader from one of the following choices:</w:t>
            </w:r>
          </w:p>
          <w:p w:rsidR="00000000" w:rsidDel="00000000" w:rsidP="00000000" w:rsidRDefault="00000000" w:rsidRPr="00000000" w14:paraId="00000020">
            <w:pPr>
              <w:ind w:left="72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Alexander the Great, Julius Cesar, Elizabeth I, Napoleon Bonaparte, George Washington, Winston Churchill and Martin Luther King.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Design a Poster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Create a poster celebrating what makes a great team. </w:t>
            </w:r>
          </w:p>
          <w:p w:rsidR="00000000" w:rsidDel="00000000" w:rsidP="00000000" w:rsidRDefault="00000000" w:rsidRPr="00000000" w14:paraId="00000023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Make it colourful and eye-catching..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1846621" cy="1335723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21" cy="1335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Plan a holiday.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Create a holiday file 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ind w:left="720" w:hanging="36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What is the longitude and latitude of your chosen country?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ind w:left="720" w:hanging="360"/>
              <w:jc w:val="left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In what time-zone is it - how far ahead of the U.K is it?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ind w:left="720" w:hanging="360"/>
              <w:jc w:val="left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What direction would you need to travel to get there from home?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ind w:left="720" w:hanging="360"/>
              <w:jc w:val="left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Can you find some interesting facts about your country? 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Forces- Water resistance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Can you make a boat that floats?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What shape do you need your boat to be?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Does the material from which your boat is made matter?</w:t>
              <w:br w:type="textWrapping"/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1269365" cy="952024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9520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Draw a still life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Pose and draw your own pencil still life. 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Remember to focus on light source and shading.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484546" cy="1071731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546" cy="10717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6" w:w="16838"/>
      <w:pgMar w:bottom="566" w:top="566" w:left="566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qZp1A9MriG9SkMloh5dIUO9gxw==">AMUW2mUi5SkhQ8c+3kgmqvPM/4s0cWQklqCh2aZCsGrr4/IYssz7Ufe2EMKvRm8E/YHRs70807/haus//CBAviW2q44MGO4gVGhhxwRivAo1rTWfxwzXp6pqwJRwoQ5JDXg20Cy7gE7+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2019-09-18T15:43:00Z</dcterms:created>
  <dc:creator>Emma Green</dc:creator>
</cp:coreProperties>
</file>