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EAF" w:rsidRDefault="007D2D8C">
      <w:pPr>
        <w:spacing w:after="0"/>
        <w:jc w:val="center"/>
        <w:rPr>
          <w:rFonts w:ascii="Roboto" w:eastAsia="Roboto" w:hAnsi="Roboto" w:cs="Roboto"/>
          <w:b/>
          <w:sz w:val="20"/>
          <w:szCs w:val="20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Roboto" w:eastAsia="Roboto" w:hAnsi="Roboto" w:cs="Roboto"/>
          <w:b/>
          <w:sz w:val="20"/>
          <w:szCs w:val="20"/>
        </w:rPr>
        <w:t>Year 5 Homework - Summer 2019</w:t>
      </w:r>
    </w:p>
    <w:p w:rsidR="00940EAF" w:rsidRDefault="007D2D8C">
      <w:pPr>
        <w:spacing w:after="0"/>
        <w:jc w:val="center"/>
        <w:rPr>
          <w:rFonts w:ascii="Roboto" w:eastAsia="Roboto" w:hAnsi="Roboto" w:cs="Roboto"/>
          <w:b/>
          <w:sz w:val="20"/>
          <w:szCs w:val="20"/>
        </w:rPr>
      </w:pPr>
      <w:bookmarkStart w:id="2" w:name="_cug2qo2c6rit" w:colFirst="0" w:colLast="0"/>
      <w:bookmarkEnd w:id="2"/>
      <w:r>
        <w:rPr>
          <w:rFonts w:ascii="Roboto" w:eastAsia="Roboto" w:hAnsi="Roboto" w:cs="Roboto"/>
          <w:b/>
          <w:sz w:val="20"/>
          <w:szCs w:val="20"/>
        </w:rPr>
        <w:t>Our Topics are: Australia and India, Animals including humans and E-safety</w:t>
      </w:r>
    </w:p>
    <w:tbl>
      <w:tblPr>
        <w:tblStyle w:val="a"/>
        <w:tblW w:w="15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0"/>
        <w:gridCol w:w="5490"/>
        <w:gridCol w:w="5370"/>
      </w:tblGrid>
      <w:tr w:rsidR="00940EAF">
        <w:tc>
          <w:tcPr>
            <w:tcW w:w="5010" w:type="dxa"/>
          </w:tcPr>
          <w:p w:rsidR="00940EAF" w:rsidRDefault="00940EAF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Make a list of the online Apps and social networking sites you use and research the following:</w:t>
            </w:r>
          </w:p>
          <w:p w:rsidR="00940EAF" w:rsidRDefault="00940EAF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How many users does the App/site have?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When was the App/site released/started?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What is the suggested minimum age to use the App/site?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>
                  <wp:extent cx="1730825" cy="654468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825" cy="654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Create a table to record your results.</w:t>
            </w:r>
          </w:p>
          <w:p w:rsidR="00940EAF" w:rsidRDefault="00940EAF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940EAF" w:rsidRDefault="00940EAF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5490" w:type="dxa"/>
          </w:tcPr>
          <w:p w:rsidR="00940EAF" w:rsidRDefault="00940EAF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Be a Statistician!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Interview your friends and family about their pets and record your findings in a two-way table.</w:t>
            </w:r>
          </w:p>
          <w:p w:rsidR="00940EAF" w:rsidRDefault="00940EAF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</w:t>
            </w:r>
            <w:r>
              <w:rPr>
                <w:rFonts w:ascii="Roboto" w:eastAsia="Roboto" w:hAnsi="Roboto" w:cs="Roboto"/>
                <w:sz w:val="20"/>
                <w:szCs w:val="20"/>
              </w:rPr>
              <w:t>ecord the following things: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Type of Pet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Number of pets (by type)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Number of legs per pet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Total number of legs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>
                  <wp:extent cx="1600200" cy="79057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940EAF" w:rsidRDefault="00940EAF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Research the caste system in India</w:t>
            </w:r>
          </w:p>
          <w:p w:rsidR="00940EAF" w:rsidRDefault="007D2D8C">
            <w:pPr>
              <w:ind w:left="7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Find some information about what the caste system was and how it impacted life in India. </w:t>
            </w:r>
          </w:p>
          <w:p w:rsidR="00940EAF" w:rsidRDefault="007D2D8C">
            <w:pPr>
              <w:ind w:left="72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>
                  <wp:extent cx="2451304" cy="1510688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304" cy="1510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EAF">
        <w:tc>
          <w:tcPr>
            <w:tcW w:w="5010" w:type="dxa"/>
          </w:tcPr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Investigate Sculpture</w:t>
            </w:r>
          </w:p>
          <w:p w:rsidR="00940EAF" w:rsidRDefault="00940EAF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What is sculpture?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179917</wp:posOffset>
                  </wp:positionH>
                  <wp:positionV relativeFrom="paragraph">
                    <wp:posOffset>192617</wp:posOffset>
                  </wp:positionV>
                  <wp:extent cx="505721" cy="1112586"/>
                  <wp:effectExtent l="0" t="0" r="0" b="0"/>
                  <wp:wrapSquare wrapText="bothSides" distT="114300" distB="114300" distL="114300" distR="11430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l="25762" r="28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21" cy="1112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Can you find a picture of a sculpture you really like?</w:t>
            </w: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Who made it?   </w:t>
            </w: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When did they make it?</w:t>
            </w: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How big is it?</w:t>
            </w: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What do you think of when you look at it?</w:t>
            </w: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How does it make you feel?</w:t>
            </w:r>
          </w:p>
          <w:p w:rsidR="00940EAF" w:rsidRDefault="00940EA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5490" w:type="dxa"/>
          </w:tcPr>
          <w:p w:rsidR="00940EAF" w:rsidRDefault="00940EAF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Writing Activity (Compulsory)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Use your Year 5 Skills</w:t>
            </w:r>
          </w:p>
          <w:p w:rsidR="00940EAF" w:rsidRDefault="00940EAF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940EAF" w:rsidRDefault="007D2D8C">
            <w:pPr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 Write a set of instructions for something about which you know well. Imaging that the reader knows nothing about it. Include illustrations to help the reader understand exactly what to do.</w:t>
            </w:r>
          </w:p>
          <w:p w:rsidR="00940EAF" w:rsidRDefault="007D2D8C">
            <w:pPr>
              <w:numPr>
                <w:ilvl w:val="0"/>
                <w:numId w:val="1"/>
              </w:num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Write your own fantasy story. Include details of characters and setting. Think about what life would be like without modern technology.</w:t>
            </w:r>
          </w:p>
        </w:tc>
        <w:tc>
          <w:tcPr>
            <w:tcW w:w="5370" w:type="dxa"/>
          </w:tcPr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Design a Poster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Your poster must explain some of the cultural traditions across Australia and of India. </w:t>
            </w:r>
          </w:p>
          <w:p w:rsidR="00940EAF" w:rsidRDefault="00940EAF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Make it colo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urful and striking. Think about food, music and language. </w:t>
            </w:r>
          </w:p>
          <w:p w:rsidR="00940EAF" w:rsidRDefault="007D2D8C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br/>
            </w: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>
                  <wp:extent cx="1514475" cy="69727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8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9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  </w:t>
            </w: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>
                  <wp:extent cx="1533525" cy="697275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t="9218" b="8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69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EAF">
        <w:tc>
          <w:tcPr>
            <w:tcW w:w="5010" w:type="dxa"/>
          </w:tcPr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Stages of Foetal Development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Pick an animal of your choice and explain the stages of development from foetus to </w:t>
            </w: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newborn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. Can you find everyday objects which represent the changing size?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>
                  <wp:extent cx="1321475" cy="1596412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75" cy="1596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T</w:t>
            </w: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he Australian Outback 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Research a settlement located in the Australian outback and explain what life is like there. How have they adapted to the local environment? How is life different to life in Colchester?</w:t>
            </w:r>
          </w:p>
          <w:p w:rsidR="00940EAF" w:rsidRDefault="00940EAF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>
                  <wp:extent cx="2001225" cy="1119656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225" cy="1119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:rsidR="00940EAF" w:rsidRDefault="007D2D8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Make a Timeline</w:t>
            </w: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Create an informative timeli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ne explaining the life cycle of an average human being. Include pictures and important information. </w:t>
            </w:r>
          </w:p>
          <w:p w:rsidR="00940EAF" w:rsidRDefault="00940EAF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940EAF" w:rsidRDefault="00940EAF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940EAF" w:rsidRDefault="007D2D8C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noProof/>
                <w:sz w:val="20"/>
                <w:szCs w:val="20"/>
              </w:rPr>
              <w:drawing>
                <wp:inline distT="114300" distB="114300" distL="114300" distR="114300">
                  <wp:extent cx="2078232" cy="1111612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232" cy="1111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EAF" w:rsidRDefault="00940EAF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0"/>
          <w:szCs w:val="20"/>
        </w:rPr>
      </w:pPr>
    </w:p>
    <w:sectPr w:rsidR="00940EAF">
      <w:pgSz w:w="16838" w:h="11906"/>
      <w:pgMar w:top="283" w:right="283" w:bottom="283" w:left="28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80B5F"/>
    <w:multiLevelType w:val="multilevel"/>
    <w:tmpl w:val="F532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EAF"/>
    <w:rsid w:val="007D2D8C"/>
    <w:rsid w:val="0094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E1B9DD-6267-4D88-88F2-3C6AD876D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TSFAT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Houghton</dc:creator>
  <cp:lastModifiedBy>Megan Houghton</cp:lastModifiedBy>
  <cp:revision>2</cp:revision>
  <dcterms:created xsi:type="dcterms:W3CDTF">2019-06-14T11:40:00Z</dcterms:created>
  <dcterms:modified xsi:type="dcterms:W3CDTF">2019-06-14T11:40:00Z</dcterms:modified>
</cp:coreProperties>
</file>